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34" w:rsidRDefault="00420334" w:rsidP="00420334">
      <w:pPr>
        <w:tabs>
          <w:tab w:val="left" w:pos="567"/>
        </w:tabs>
        <w:spacing w:line="360" w:lineRule="auto"/>
        <w:jc w:val="center"/>
        <w:rPr>
          <w:b/>
          <w:sz w:val="28"/>
          <w:szCs w:val="28"/>
          <w:lang w:val="ru-RU"/>
        </w:rPr>
      </w:pPr>
      <w:bookmarkStart w:id="0" w:name="_GoBack"/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1411B5DF" wp14:editId="067AD9BE">
            <wp:extent cx="5955754" cy="834683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589" cy="846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31014" w:rsidRDefault="00431014" w:rsidP="00431014">
      <w:pPr>
        <w:tabs>
          <w:tab w:val="left" w:pos="0"/>
          <w:tab w:val="left" w:pos="567"/>
        </w:tabs>
        <w:spacing w:line="360" w:lineRule="auto"/>
        <w:ind w:hanging="1560"/>
        <w:jc w:val="center"/>
        <w:rPr>
          <w:b/>
          <w:sz w:val="28"/>
          <w:szCs w:val="28"/>
          <w:lang w:val="ru-RU"/>
        </w:rPr>
        <w:sectPr w:rsidR="00431014" w:rsidSect="00CD7936">
          <w:headerReference w:type="default" r:id="rId9"/>
          <w:pgSz w:w="12240" w:h="15840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b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1E969B62" wp14:editId="12D3C57D">
            <wp:extent cx="6619519" cy="9059602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032" cy="91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014" w:rsidRDefault="00420334" w:rsidP="00420334">
      <w:pPr>
        <w:tabs>
          <w:tab w:val="left" w:pos="426"/>
          <w:tab w:val="left" w:pos="567"/>
        </w:tabs>
        <w:spacing w:line="360" w:lineRule="auto"/>
        <w:ind w:left="-1134"/>
        <w:jc w:val="center"/>
        <w:rPr>
          <w:b/>
          <w:sz w:val="28"/>
          <w:szCs w:val="28"/>
          <w:lang w:val="ru-RU"/>
        </w:rPr>
        <w:sectPr w:rsidR="00431014" w:rsidSect="00431014">
          <w:type w:val="continuous"/>
          <w:pgSz w:w="12240" w:h="15840"/>
          <w:pgMar w:top="1134" w:right="850" w:bottom="1134" w:left="1701" w:header="708" w:footer="708" w:gutter="0"/>
          <w:cols w:space="237"/>
          <w:titlePg/>
          <w:docGrid w:linePitch="360"/>
        </w:sect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614BF971" wp14:editId="3AAD4442">
            <wp:extent cx="6018414" cy="8610759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Безымянный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154" cy="864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014" w:rsidRDefault="00431014" w:rsidP="00420334">
      <w:pPr>
        <w:tabs>
          <w:tab w:val="left" w:pos="426"/>
          <w:tab w:val="left" w:pos="567"/>
        </w:tabs>
        <w:spacing w:line="360" w:lineRule="auto"/>
        <w:ind w:left="-1134"/>
        <w:jc w:val="center"/>
        <w:rPr>
          <w:b/>
          <w:sz w:val="28"/>
          <w:szCs w:val="28"/>
          <w:lang w:val="ru-RU"/>
        </w:rPr>
        <w:sectPr w:rsidR="00431014" w:rsidSect="00431014">
          <w:type w:val="continuous"/>
          <w:pgSz w:w="12240" w:h="15840"/>
          <w:pgMar w:top="1134" w:right="850" w:bottom="1134" w:left="1701" w:header="708" w:footer="708" w:gutter="0"/>
          <w:cols w:space="237"/>
          <w:titlePg/>
          <w:docGrid w:linePitch="360"/>
        </w:sect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24207A82" wp14:editId="0D08A199">
            <wp:extent cx="6833062" cy="9729122"/>
            <wp:effectExtent l="0" t="0" r="635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966" cy="976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014" w:rsidRDefault="00431014" w:rsidP="00420334">
      <w:pPr>
        <w:tabs>
          <w:tab w:val="left" w:pos="426"/>
          <w:tab w:val="left" w:pos="567"/>
        </w:tabs>
        <w:spacing w:line="360" w:lineRule="auto"/>
        <w:ind w:left="-1134"/>
        <w:jc w:val="center"/>
        <w:rPr>
          <w:b/>
          <w:sz w:val="28"/>
          <w:szCs w:val="28"/>
          <w:lang w:val="ru-RU"/>
        </w:rPr>
        <w:sectPr w:rsidR="00431014" w:rsidSect="00431014">
          <w:type w:val="continuous"/>
          <w:pgSz w:w="12240" w:h="15840"/>
          <w:pgMar w:top="1134" w:right="850" w:bottom="1134" w:left="1701" w:header="708" w:footer="708" w:gutter="0"/>
          <w:cols w:space="237"/>
          <w:titlePg/>
          <w:docGrid w:linePitch="360"/>
        </w:sect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1F2C324A" wp14:editId="7D921433">
            <wp:extent cx="6799811" cy="9356983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171" cy="948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014" w:rsidRDefault="00431014" w:rsidP="00420334">
      <w:pPr>
        <w:tabs>
          <w:tab w:val="left" w:pos="426"/>
          <w:tab w:val="left" w:pos="567"/>
        </w:tabs>
        <w:spacing w:line="360" w:lineRule="auto"/>
        <w:ind w:left="-1134"/>
        <w:jc w:val="center"/>
        <w:rPr>
          <w:b/>
          <w:sz w:val="28"/>
          <w:szCs w:val="28"/>
          <w:lang w:val="ru-RU"/>
        </w:rPr>
      </w:pPr>
    </w:p>
    <w:p w:rsidR="00431014" w:rsidRDefault="00431014" w:rsidP="00420334">
      <w:pPr>
        <w:tabs>
          <w:tab w:val="left" w:pos="426"/>
          <w:tab w:val="left" w:pos="567"/>
        </w:tabs>
        <w:spacing w:line="360" w:lineRule="auto"/>
        <w:ind w:left="-1134"/>
        <w:jc w:val="center"/>
        <w:rPr>
          <w:b/>
          <w:sz w:val="28"/>
          <w:szCs w:val="28"/>
          <w:lang w:val="ru-RU"/>
        </w:rPr>
        <w:sectPr w:rsidR="00431014" w:rsidSect="00431014">
          <w:type w:val="continuous"/>
          <w:pgSz w:w="12240" w:h="15840"/>
          <w:pgMar w:top="1134" w:right="850" w:bottom="1134" w:left="1701" w:header="708" w:footer="708" w:gutter="0"/>
          <w:cols w:num="2" w:space="237"/>
          <w:titlePg/>
          <w:docGrid w:linePitch="360"/>
        </w:sectPr>
      </w:pPr>
    </w:p>
    <w:p w:rsidR="00431014" w:rsidRDefault="00431014" w:rsidP="00420334">
      <w:pPr>
        <w:tabs>
          <w:tab w:val="left" w:pos="426"/>
          <w:tab w:val="left" w:pos="567"/>
        </w:tabs>
        <w:spacing w:line="360" w:lineRule="auto"/>
        <w:ind w:left="-1134"/>
        <w:jc w:val="center"/>
        <w:rPr>
          <w:b/>
          <w:sz w:val="28"/>
          <w:szCs w:val="28"/>
          <w:lang w:val="ru-RU"/>
        </w:rPr>
        <w:sectPr w:rsidR="00431014" w:rsidSect="00431014">
          <w:type w:val="continuous"/>
          <w:pgSz w:w="12240" w:h="15840"/>
          <w:pgMar w:top="1134" w:right="850" w:bottom="1134" w:left="1701" w:header="708" w:footer="708" w:gutter="0"/>
          <w:cols w:space="237"/>
          <w:titlePg/>
          <w:docGrid w:linePitch="360"/>
        </w:sect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681DE821" wp14:editId="5E5F20B7">
            <wp:extent cx="6184322" cy="7888629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1668" cy="793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014" w:rsidRDefault="00431014" w:rsidP="00420334">
      <w:pPr>
        <w:tabs>
          <w:tab w:val="left" w:pos="426"/>
          <w:tab w:val="left" w:pos="567"/>
        </w:tabs>
        <w:spacing w:line="360" w:lineRule="auto"/>
        <w:ind w:left="-1134"/>
        <w:jc w:val="center"/>
        <w:rPr>
          <w:b/>
          <w:sz w:val="28"/>
          <w:szCs w:val="28"/>
          <w:lang w:val="ru-RU"/>
        </w:rPr>
        <w:sectPr w:rsidR="00431014" w:rsidSect="00431014">
          <w:type w:val="continuous"/>
          <w:pgSz w:w="12240" w:h="15840"/>
          <w:pgMar w:top="1134" w:right="850" w:bottom="1134" w:left="1701" w:header="708" w:footer="708" w:gutter="0"/>
          <w:cols w:space="237"/>
          <w:titlePg/>
          <w:docGrid w:linePitch="360"/>
        </w:sect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5519651" cy="8066914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748" cy="808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014" w:rsidRDefault="00431014" w:rsidP="00420334">
      <w:pPr>
        <w:tabs>
          <w:tab w:val="left" w:pos="426"/>
          <w:tab w:val="left" w:pos="567"/>
        </w:tabs>
        <w:spacing w:line="360" w:lineRule="auto"/>
        <w:ind w:left="-1134"/>
        <w:jc w:val="center"/>
        <w:rPr>
          <w:b/>
          <w:sz w:val="28"/>
          <w:szCs w:val="28"/>
          <w:lang w:val="ru-RU"/>
        </w:rPr>
      </w:pPr>
    </w:p>
    <w:p w:rsidR="00484B16" w:rsidRDefault="00484B16"/>
    <w:sectPr w:rsidR="00484B16" w:rsidSect="00431014">
      <w:type w:val="continuous"/>
      <w:pgSz w:w="12240" w:h="15840"/>
      <w:pgMar w:top="1134" w:right="850" w:bottom="1134" w:left="1701" w:header="708" w:footer="708" w:gutter="0"/>
      <w:cols w:num="2" w:space="23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248" w:rsidRDefault="007A7248">
      <w:r>
        <w:separator/>
      </w:r>
    </w:p>
  </w:endnote>
  <w:endnote w:type="continuationSeparator" w:id="0">
    <w:p w:rsidR="007A7248" w:rsidRDefault="007A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248" w:rsidRDefault="007A7248">
      <w:r>
        <w:separator/>
      </w:r>
    </w:p>
  </w:footnote>
  <w:footnote w:type="continuationSeparator" w:id="0">
    <w:p w:rsidR="007A7248" w:rsidRDefault="007A7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7831324"/>
      <w:docPartObj>
        <w:docPartGallery w:val="Page Numbers (Top of Page)"/>
        <w:docPartUnique/>
      </w:docPartObj>
    </w:sdtPr>
    <w:sdtEndPr/>
    <w:sdtContent>
      <w:p w:rsidR="00E606CF" w:rsidRDefault="00E606C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C51" w:rsidRPr="00C07C51">
          <w:rPr>
            <w:noProof/>
            <w:lang w:val="ru-RU"/>
          </w:rPr>
          <w:t>2</w:t>
        </w:r>
        <w:r>
          <w:fldChar w:fldCharType="end"/>
        </w:r>
      </w:p>
    </w:sdtContent>
  </w:sdt>
  <w:p w:rsidR="00E606CF" w:rsidRDefault="00E606C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849"/>
    <w:multiLevelType w:val="multilevel"/>
    <w:tmpl w:val="D23A9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81A90"/>
    <w:multiLevelType w:val="multilevel"/>
    <w:tmpl w:val="9B940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60434"/>
    <w:multiLevelType w:val="multilevel"/>
    <w:tmpl w:val="BD96C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3A0F6A"/>
    <w:multiLevelType w:val="multilevel"/>
    <w:tmpl w:val="05168C12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E405CE"/>
    <w:multiLevelType w:val="multilevel"/>
    <w:tmpl w:val="4BB24174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155DFC"/>
    <w:multiLevelType w:val="multilevel"/>
    <w:tmpl w:val="C128C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6B41CB"/>
    <w:multiLevelType w:val="multilevel"/>
    <w:tmpl w:val="7034D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D0596B"/>
    <w:multiLevelType w:val="multilevel"/>
    <w:tmpl w:val="47420C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3D22BE"/>
    <w:multiLevelType w:val="multilevel"/>
    <w:tmpl w:val="2120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416E45"/>
    <w:multiLevelType w:val="multilevel"/>
    <w:tmpl w:val="DEB2FD88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92118"/>
    <w:multiLevelType w:val="multilevel"/>
    <w:tmpl w:val="7CBEF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1B60F3"/>
    <w:multiLevelType w:val="hybridMultilevel"/>
    <w:tmpl w:val="34B2F632"/>
    <w:lvl w:ilvl="0" w:tplc="A0A2F4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2973"/>
    <w:multiLevelType w:val="multilevel"/>
    <w:tmpl w:val="C92C542A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EE2D4E"/>
    <w:multiLevelType w:val="multilevel"/>
    <w:tmpl w:val="80385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FE58BF"/>
    <w:multiLevelType w:val="multilevel"/>
    <w:tmpl w:val="D520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4E798A"/>
    <w:multiLevelType w:val="multilevel"/>
    <w:tmpl w:val="EB4EC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7B4A5A"/>
    <w:multiLevelType w:val="multilevel"/>
    <w:tmpl w:val="2E90929C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AE5F7D"/>
    <w:multiLevelType w:val="multilevel"/>
    <w:tmpl w:val="ED86E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5539CD"/>
    <w:multiLevelType w:val="multilevel"/>
    <w:tmpl w:val="5F6A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1B45D0"/>
    <w:multiLevelType w:val="multilevel"/>
    <w:tmpl w:val="183C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6123C0E"/>
    <w:multiLevelType w:val="multilevel"/>
    <w:tmpl w:val="63A41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841E73"/>
    <w:multiLevelType w:val="multilevel"/>
    <w:tmpl w:val="998AD6F4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F52150"/>
    <w:multiLevelType w:val="multilevel"/>
    <w:tmpl w:val="62561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4A7484"/>
    <w:multiLevelType w:val="multilevel"/>
    <w:tmpl w:val="C5863926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 w15:restartNumberingAfterBreak="0">
    <w:nsid w:val="2FA04417"/>
    <w:multiLevelType w:val="multilevel"/>
    <w:tmpl w:val="C5FC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EF01AB"/>
    <w:multiLevelType w:val="multilevel"/>
    <w:tmpl w:val="74648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AB763C"/>
    <w:multiLevelType w:val="multilevel"/>
    <w:tmpl w:val="FAC85EF0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A400E6"/>
    <w:multiLevelType w:val="multilevel"/>
    <w:tmpl w:val="B5946E3A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E903C1"/>
    <w:multiLevelType w:val="multilevel"/>
    <w:tmpl w:val="F112DF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ED70AC4"/>
    <w:multiLevelType w:val="hybridMultilevel"/>
    <w:tmpl w:val="17322892"/>
    <w:lvl w:ilvl="0" w:tplc="AC06F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F933707"/>
    <w:multiLevelType w:val="multilevel"/>
    <w:tmpl w:val="8B801218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4138E9"/>
    <w:multiLevelType w:val="multilevel"/>
    <w:tmpl w:val="01AC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0C62EA8"/>
    <w:multiLevelType w:val="multilevel"/>
    <w:tmpl w:val="997A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4203F73"/>
    <w:multiLevelType w:val="multilevel"/>
    <w:tmpl w:val="C0C4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4955901"/>
    <w:multiLevelType w:val="multilevel"/>
    <w:tmpl w:val="68C0E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3F730F"/>
    <w:multiLevelType w:val="multilevel"/>
    <w:tmpl w:val="A0EC0486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290370"/>
    <w:multiLevelType w:val="multilevel"/>
    <w:tmpl w:val="DD56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AF511D"/>
    <w:multiLevelType w:val="multilevel"/>
    <w:tmpl w:val="071E5448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5BE65161"/>
    <w:multiLevelType w:val="multilevel"/>
    <w:tmpl w:val="877AEC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5DF427B3"/>
    <w:multiLevelType w:val="multilevel"/>
    <w:tmpl w:val="692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A73D4F"/>
    <w:multiLevelType w:val="multilevel"/>
    <w:tmpl w:val="72EA1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247D84"/>
    <w:multiLevelType w:val="multilevel"/>
    <w:tmpl w:val="21C0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70754A0"/>
    <w:multiLevelType w:val="multilevel"/>
    <w:tmpl w:val="AEB2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AE4A86"/>
    <w:multiLevelType w:val="multilevel"/>
    <w:tmpl w:val="8CAE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C4E2D2B"/>
    <w:multiLevelType w:val="multilevel"/>
    <w:tmpl w:val="34F2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A66C4F"/>
    <w:multiLevelType w:val="multilevel"/>
    <w:tmpl w:val="DFAA1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016860"/>
    <w:multiLevelType w:val="multilevel"/>
    <w:tmpl w:val="138E8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31455B"/>
    <w:multiLevelType w:val="multilevel"/>
    <w:tmpl w:val="04BAB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1"/>
  </w:num>
  <w:num w:numId="3">
    <w:abstractNumId w:val="44"/>
  </w:num>
  <w:num w:numId="4">
    <w:abstractNumId w:val="10"/>
  </w:num>
  <w:num w:numId="5">
    <w:abstractNumId w:val="2"/>
  </w:num>
  <w:num w:numId="6">
    <w:abstractNumId w:val="7"/>
  </w:num>
  <w:num w:numId="7">
    <w:abstractNumId w:val="15"/>
  </w:num>
  <w:num w:numId="8">
    <w:abstractNumId w:val="3"/>
  </w:num>
  <w:num w:numId="9">
    <w:abstractNumId w:val="9"/>
  </w:num>
  <w:num w:numId="10">
    <w:abstractNumId w:val="20"/>
  </w:num>
  <w:num w:numId="11">
    <w:abstractNumId w:val="19"/>
  </w:num>
  <w:num w:numId="12">
    <w:abstractNumId w:val="47"/>
  </w:num>
  <w:num w:numId="13">
    <w:abstractNumId w:val="0"/>
  </w:num>
  <w:num w:numId="14">
    <w:abstractNumId w:val="8"/>
  </w:num>
  <w:num w:numId="15">
    <w:abstractNumId w:val="31"/>
  </w:num>
  <w:num w:numId="16">
    <w:abstractNumId w:val="25"/>
  </w:num>
  <w:num w:numId="17">
    <w:abstractNumId w:val="42"/>
  </w:num>
  <w:num w:numId="18">
    <w:abstractNumId w:val="43"/>
  </w:num>
  <w:num w:numId="19">
    <w:abstractNumId w:val="22"/>
  </w:num>
  <w:num w:numId="20">
    <w:abstractNumId w:val="34"/>
  </w:num>
  <w:num w:numId="21">
    <w:abstractNumId w:val="17"/>
  </w:num>
  <w:num w:numId="22">
    <w:abstractNumId w:val="5"/>
  </w:num>
  <w:num w:numId="23">
    <w:abstractNumId w:val="36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12"/>
  </w:num>
  <w:num w:numId="27">
    <w:abstractNumId w:val="6"/>
  </w:num>
  <w:num w:numId="28">
    <w:abstractNumId w:val="45"/>
  </w:num>
  <w:num w:numId="29">
    <w:abstractNumId w:val="46"/>
  </w:num>
  <w:num w:numId="30">
    <w:abstractNumId w:val="40"/>
  </w:num>
  <w:num w:numId="31">
    <w:abstractNumId w:val="27"/>
  </w:num>
  <w:num w:numId="32">
    <w:abstractNumId w:val="24"/>
  </w:num>
  <w:num w:numId="33">
    <w:abstractNumId w:val="16"/>
  </w:num>
  <w:num w:numId="34">
    <w:abstractNumId w:val="21"/>
  </w:num>
  <w:num w:numId="35">
    <w:abstractNumId w:val="30"/>
  </w:num>
  <w:num w:numId="36">
    <w:abstractNumId w:val="18"/>
  </w:num>
  <w:num w:numId="37">
    <w:abstractNumId w:val="35"/>
  </w:num>
  <w:num w:numId="38">
    <w:abstractNumId w:val="39"/>
  </w:num>
  <w:num w:numId="39">
    <w:abstractNumId w:val="14"/>
  </w:num>
  <w:num w:numId="40">
    <w:abstractNumId w:val="28"/>
  </w:num>
  <w:num w:numId="41">
    <w:abstractNumId w:val="29"/>
  </w:num>
  <w:num w:numId="42">
    <w:abstractNumId w:val="4"/>
  </w:num>
  <w:num w:numId="43">
    <w:abstractNumId w:val="1"/>
  </w:num>
  <w:num w:numId="44">
    <w:abstractNumId w:val="32"/>
  </w:num>
  <w:num w:numId="45">
    <w:abstractNumId w:val="26"/>
  </w:num>
  <w:num w:numId="46">
    <w:abstractNumId w:val="38"/>
  </w:num>
  <w:num w:numId="47">
    <w:abstractNumId w:val="33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hideSpellingErrors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45"/>
    <w:rsid w:val="0002308E"/>
    <w:rsid w:val="00053FA3"/>
    <w:rsid w:val="0012544D"/>
    <w:rsid w:val="00155991"/>
    <w:rsid w:val="001659CB"/>
    <w:rsid w:val="00251010"/>
    <w:rsid w:val="002924A6"/>
    <w:rsid w:val="002C564D"/>
    <w:rsid w:val="0031433D"/>
    <w:rsid w:val="00420334"/>
    <w:rsid w:val="00431014"/>
    <w:rsid w:val="00443347"/>
    <w:rsid w:val="00484B16"/>
    <w:rsid w:val="004B413C"/>
    <w:rsid w:val="004D1B9F"/>
    <w:rsid w:val="004F0D30"/>
    <w:rsid w:val="00524CBE"/>
    <w:rsid w:val="00555605"/>
    <w:rsid w:val="00571696"/>
    <w:rsid w:val="00594CE9"/>
    <w:rsid w:val="005C58AF"/>
    <w:rsid w:val="005F63CA"/>
    <w:rsid w:val="00677D82"/>
    <w:rsid w:val="007351EB"/>
    <w:rsid w:val="00791B94"/>
    <w:rsid w:val="007A7248"/>
    <w:rsid w:val="007E6B6E"/>
    <w:rsid w:val="008461E0"/>
    <w:rsid w:val="00847DF3"/>
    <w:rsid w:val="008B370D"/>
    <w:rsid w:val="00921416"/>
    <w:rsid w:val="00A368BF"/>
    <w:rsid w:val="00B6304E"/>
    <w:rsid w:val="00B96AC7"/>
    <w:rsid w:val="00C07C51"/>
    <w:rsid w:val="00C63404"/>
    <w:rsid w:val="00C760B4"/>
    <w:rsid w:val="00CA5FB4"/>
    <w:rsid w:val="00CD7936"/>
    <w:rsid w:val="00CF3DF2"/>
    <w:rsid w:val="00D11C42"/>
    <w:rsid w:val="00DE21B3"/>
    <w:rsid w:val="00DF5845"/>
    <w:rsid w:val="00E11659"/>
    <w:rsid w:val="00E165FB"/>
    <w:rsid w:val="00E606CF"/>
    <w:rsid w:val="00E86FDA"/>
    <w:rsid w:val="00EB192D"/>
    <w:rsid w:val="00F25224"/>
    <w:rsid w:val="00F9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76EEE-402B-4E26-B1BB-385433EA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92141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2141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214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214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21416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4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214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2141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rsid w:val="0092141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rsid w:val="0092141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Body Text"/>
    <w:basedOn w:val="a"/>
    <w:link w:val="a4"/>
    <w:rsid w:val="00921416"/>
    <w:pPr>
      <w:spacing w:after="120"/>
    </w:pPr>
    <w:rPr>
      <w:sz w:val="28"/>
    </w:rPr>
  </w:style>
  <w:style w:type="character" w:customStyle="1" w:styleId="a4">
    <w:name w:val="Основной текст Знак"/>
    <w:basedOn w:val="a0"/>
    <w:link w:val="a3"/>
    <w:rsid w:val="0092141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List Paragraph"/>
    <w:basedOn w:val="a"/>
    <w:link w:val="a6"/>
    <w:uiPriority w:val="34"/>
    <w:qFormat/>
    <w:rsid w:val="00921416"/>
    <w:pPr>
      <w:ind w:left="720"/>
      <w:contextualSpacing/>
    </w:pPr>
    <w:rPr>
      <w:rFonts w:ascii="Calibri" w:eastAsia="Calibri" w:hAnsi="Calibri" w:cs="Arial"/>
      <w:lang w:val="en-US" w:eastAsia="en-US"/>
    </w:rPr>
  </w:style>
  <w:style w:type="character" w:customStyle="1" w:styleId="a6">
    <w:name w:val="Абзац списка Знак"/>
    <w:link w:val="a5"/>
    <w:uiPriority w:val="34"/>
    <w:locked/>
    <w:rsid w:val="00921416"/>
    <w:rPr>
      <w:rFonts w:ascii="Calibri" w:eastAsia="Calibri" w:hAnsi="Calibri" w:cs="Arial"/>
      <w:sz w:val="20"/>
      <w:szCs w:val="20"/>
    </w:rPr>
  </w:style>
  <w:style w:type="table" w:styleId="a7">
    <w:name w:val="Table Grid"/>
    <w:basedOn w:val="a1"/>
    <w:uiPriority w:val="39"/>
    <w:qFormat/>
    <w:rsid w:val="0092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21416"/>
    <w:rPr>
      <w:b/>
      <w:bCs/>
    </w:rPr>
  </w:style>
  <w:style w:type="character" w:styleId="a9">
    <w:name w:val="Hyperlink"/>
    <w:basedOn w:val="a0"/>
    <w:uiPriority w:val="99"/>
    <w:unhideWhenUsed/>
    <w:rsid w:val="00921416"/>
    <w:rPr>
      <w:color w:val="0563C1" w:themeColor="hyperlink"/>
      <w:u w:val="single"/>
    </w:rPr>
  </w:style>
  <w:style w:type="character" w:customStyle="1" w:styleId="s-bold">
    <w:name w:val="s-bold"/>
    <w:basedOn w:val="a0"/>
    <w:rsid w:val="00921416"/>
  </w:style>
  <w:style w:type="paragraph" w:styleId="aa">
    <w:name w:val="Normal (Web)"/>
    <w:basedOn w:val="a"/>
    <w:uiPriority w:val="99"/>
    <w:unhideWhenUsed/>
    <w:qFormat/>
    <w:rsid w:val="0092141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TableParagraph">
    <w:name w:val="Table Paragraph"/>
    <w:basedOn w:val="a"/>
    <w:uiPriority w:val="99"/>
    <w:qFormat/>
    <w:rsid w:val="00921416"/>
    <w:pPr>
      <w:widowControl w:val="0"/>
      <w:autoSpaceDE w:val="0"/>
      <w:autoSpaceDN w:val="0"/>
      <w:spacing w:before="4"/>
    </w:pPr>
    <w:rPr>
      <w:rFonts w:ascii="DejaVu Serif" w:eastAsia="Calibri" w:hAnsi="DejaVu Serif" w:cs="DejaVu Serif"/>
      <w:sz w:val="22"/>
      <w:szCs w:val="22"/>
      <w:lang w:val="en-US" w:eastAsia="en-US"/>
    </w:rPr>
  </w:style>
  <w:style w:type="character" w:customStyle="1" w:styleId="12">
    <w:name w:val="Основной текст (12)_"/>
    <w:basedOn w:val="a0"/>
    <w:link w:val="120"/>
    <w:rsid w:val="00921416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921416"/>
    <w:pPr>
      <w:shd w:val="clear" w:color="auto" w:fill="FFFFFF"/>
      <w:spacing w:line="0" w:lineRule="atLeast"/>
      <w:ind w:hanging="420"/>
    </w:pPr>
    <w:rPr>
      <w:spacing w:val="3"/>
      <w:sz w:val="25"/>
      <w:szCs w:val="25"/>
      <w:lang w:val="en-US" w:eastAsia="en-US"/>
    </w:rPr>
  </w:style>
  <w:style w:type="character" w:customStyle="1" w:styleId="41">
    <w:name w:val="Основной текст (4)"/>
    <w:basedOn w:val="a0"/>
    <w:rsid w:val="009214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4"/>
      <w:szCs w:val="24"/>
    </w:rPr>
  </w:style>
  <w:style w:type="character" w:customStyle="1" w:styleId="text">
    <w:name w:val="text"/>
    <w:basedOn w:val="a0"/>
    <w:uiPriority w:val="99"/>
    <w:rsid w:val="0092141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141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921416"/>
    <w:rPr>
      <w:rFonts w:ascii="Arial" w:eastAsia="Times New Roman" w:hAnsi="Arial" w:cs="Arial"/>
      <w:vanish/>
      <w:sz w:val="16"/>
      <w:szCs w:val="16"/>
    </w:rPr>
  </w:style>
  <w:style w:type="character" w:styleId="ab">
    <w:name w:val="Emphasis"/>
    <w:basedOn w:val="a0"/>
    <w:uiPriority w:val="20"/>
    <w:qFormat/>
    <w:rsid w:val="00921416"/>
    <w:rPr>
      <w:i/>
      <w:iCs/>
    </w:rPr>
  </w:style>
  <w:style w:type="paragraph" w:customStyle="1" w:styleId="Default">
    <w:name w:val="Default"/>
    <w:qFormat/>
    <w:rsid w:val="00921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customStyle="1" w:styleId="p91">
    <w:name w:val="p91"/>
    <w:basedOn w:val="a"/>
    <w:qFormat/>
    <w:rsid w:val="0092141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c">
    <w:name w:val="Subtle Emphasis"/>
    <w:basedOn w:val="a0"/>
    <w:uiPriority w:val="19"/>
    <w:qFormat/>
    <w:rsid w:val="00921416"/>
    <w:rPr>
      <w:i/>
      <w:iCs/>
      <w:color w:val="404040" w:themeColor="text1" w:themeTint="BF"/>
    </w:rPr>
  </w:style>
  <w:style w:type="character" w:customStyle="1" w:styleId="FontStyle48">
    <w:name w:val="Font Style48"/>
    <w:qFormat/>
    <w:rsid w:val="00921416"/>
    <w:rPr>
      <w:rFonts w:ascii="Times New Roman" w:hAnsi="Times New Roman" w:cs="Times New Roman" w:hint="default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92141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2141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footer"/>
    <w:basedOn w:val="a"/>
    <w:link w:val="af0"/>
    <w:uiPriority w:val="99"/>
    <w:unhideWhenUsed/>
    <w:rsid w:val="00921416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2141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FollowedHyperlink"/>
    <w:basedOn w:val="a0"/>
    <w:uiPriority w:val="99"/>
    <w:semiHidden/>
    <w:unhideWhenUsed/>
    <w:rsid w:val="00921416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214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141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921416"/>
  </w:style>
  <w:style w:type="paragraph" w:customStyle="1" w:styleId="11">
    <w:name w:val="Абзац списка1"/>
    <w:basedOn w:val="a"/>
    <w:rsid w:val="00921416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ds-markdown-paragraph">
    <w:name w:val="ds-markdown-paragraph"/>
    <w:basedOn w:val="a"/>
    <w:rsid w:val="00E165F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2">
    <w:name w:val="No Spacing"/>
    <w:uiPriority w:val="1"/>
    <w:qFormat/>
    <w:rsid w:val="00735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84D54-F10C-4FB3-B998-7CA945A6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The purpose of the qualification work is to substantiate theoretical provisions </vt:lpstr>
      <vt:lpstr>The work defines the essence, principles, functions, and modern methods of per</vt:lpstr>
      <vt:lpstr>The qualification work contains 71 pages of the main text; 13 tables, 3 figures,</vt:lpstr>
      <vt:lpstr>    РОЗДІЛ 1 </vt:lpstr>
      <vt:lpstr>    </vt:lpstr>
      <vt:lpstr>    ТЕОРЕТИЧНІ  ОСНОВИ  УПРАВЛІННЯ  ПЕРСОНАЛОМ </vt:lpstr>
      <vt:lpstr>    ГОТЕЛЬНОГО ПІДПРИЄМСТВА</vt:lpstr>
      <vt:lpstr>    </vt:lpstr>
      <vt:lpstr>    1.1 Сутність, принципи, функції та сучасні методи управління персоналом у готель</vt:lpstr>
      <vt:lpstr>        2. Покращення якості послуг</vt:lpstr>
      <vt:lpstr>        3. Впровадження інноваційних технологій</vt:lpstr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 </cp:lastModifiedBy>
  <cp:revision>22</cp:revision>
  <cp:lastPrinted>2026-06-05T09:56:00Z</cp:lastPrinted>
  <dcterms:created xsi:type="dcterms:W3CDTF">2026-06-04T16:18:00Z</dcterms:created>
  <dcterms:modified xsi:type="dcterms:W3CDTF">2026-08-25T11:57:00Z</dcterms:modified>
</cp:coreProperties>
</file>